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5A0" w:rsidRPr="00702D15" w:rsidRDefault="00A65804" w:rsidP="005166CF">
      <w:pPr>
        <w:spacing w:after="0" w:line="240" w:lineRule="auto"/>
        <w:jc w:val="center"/>
        <w:rPr>
          <w:rFonts w:asciiTheme="minorHAnsi" w:hAnsiTheme="minorHAnsi" w:cstheme="minorHAnsi"/>
          <w:sz w:val="52"/>
          <w:szCs w:val="52"/>
        </w:rPr>
      </w:pPr>
      <w:bookmarkStart w:id="0" w:name="_GoBack"/>
      <w:bookmarkEnd w:id="0"/>
      <w:r w:rsidRPr="00702D15">
        <w:rPr>
          <w:rFonts w:asciiTheme="minorHAnsi" w:eastAsia="Arial" w:hAnsiTheme="minorHAnsi" w:cstheme="minorHAnsi"/>
          <w:b/>
          <w:sz w:val="52"/>
          <w:szCs w:val="52"/>
        </w:rPr>
        <w:t>GRAPES HILL COMMUNITY GARDEN GROUP</w:t>
      </w:r>
      <w:r w:rsidRPr="00702D15">
        <w:rPr>
          <w:rFonts w:asciiTheme="minorHAnsi" w:hAnsiTheme="minorHAnsi" w:cstheme="minorHAnsi"/>
          <w:sz w:val="52"/>
          <w:szCs w:val="52"/>
          <w:vertAlign w:val="subscript"/>
        </w:rPr>
        <w:t xml:space="preserve"> </w:t>
      </w:r>
    </w:p>
    <w:p w:rsidR="00C035A0" w:rsidRPr="00850A8C" w:rsidRDefault="00A65804" w:rsidP="005166CF">
      <w:pPr>
        <w:pStyle w:val="Heading1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850A8C">
        <w:rPr>
          <w:rFonts w:asciiTheme="minorHAnsi" w:hAnsiTheme="minorHAnsi" w:cstheme="minorHAnsi"/>
          <w:sz w:val="36"/>
          <w:szCs w:val="36"/>
        </w:rPr>
        <w:t>APPLICATION FOR MEMBERSHIP / RENEWAL</w:t>
      </w:r>
      <w:r w:rsidRPr="00850A8C">
        <w:rPr>
          <w:rFonts w:asciiTheme="minorHAnsi" w:eastAsia="Calibri" w:hAnsiTheme="minorHAnsi" w:cstheme="minorHAnsi"/>
          <w:b w:val="0"/>
          <w:sz w:val="36"/>
          <w:szCs w:val="36"/>
        </w:rPr>
        <w:t xml:space="preserve"> </w:t>
      </w:r>
    </w:p>
    <w:p w:rsidR="009F1E5E" w:rsidRPr="009F1E5E" w:rsidRDefault="009F1E5E" w:rsidP="005166CF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  <w:r w:rsidRPr="009F1E5E">
        <w:rPr>
          <w:rFonts w:asciiTheme="minorHAnsi" w:hAnsiTheme="minorHAnsi" w:cstheme="minorHAnsi"/>
        </w:rPr>
        <w:t> </w:t>
      </w:r>
    </w:p>
    <w:tbl>
      <w:tblPr>
        <w:tblW w:w="949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562"/>
        <w:gridCol w:w="826"/>
        <w:gridCol w:w="998"/>
        <w:gridCol w:w="1836"/>
      </w:tblGrid>
      <w:tr w:rsidR="009F1E5E" w:rsidRPr="009F1E5E" w:rsidTr="00702D15">
        <w:trPr>
          <w:trHeight w:val="300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1E5E" w:rsidRPr="009F1E5E" w:rsidRDefault="00761846" w:rsidP="005166CF">
            <w:pPr>
              <w:spacing w:after="0" w:line="240" w:lineRule="auto"/>
              <w:ind w:left="142" w:right="63"/>
              <w:divId w:val="1609392551"/>
              <w:rPr>
                <w:rFonts w:asciiTheme="minorHAnsi" w:hAnsiTheme="minorHAnsi" w:cstheme="minorHAnsi"/>
                <w:sz w:val="28"/>
                <w:szCs w:val="28"/>
              </w:rPr>
            </w:pPr>
            <w:r w:rsidRPr="009F1E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PERSONAL DETAILS</w:t>
            </w:r>
            <w:r w:rsidRPr="009F1E5E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5166CF" w:rsidRPr="005166CF" w:rsidTr="0053042D">
        <w:trPr>
          <w:trHeight w:val="31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66CF" w:rsidRPr="0067532A" w:rsidRDefault="005166CF" w:rsidP="005166CF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 </w:t>
            </w:r>
          </w:p>
          <w:p w:rsidR="005166CF" w:rsidRPr="0067532A" w:rsidRDefault="005166CF" w:rsidP="005166CF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66CF" w:rsidRPr="009F1E5E" w:rsidRDefault="005166CF" w:rsidP="005166C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66CF" w:rsidRPr="005166CF" w:rsidTr="0053042D">
        <w:trPr>
          <w:trHeight w:val="31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66CF" w:rsidRPr="0067532A" w:rsidRDefault="005166CF" w:rsidP="005166CF">
            <w:pPr>
              <w:spacing w:after="0" w:line="240" w:lineRule="auto"/>
              <w:ind w:left="142" w:right="13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</w:t>
            </w:r>
            <w:r w:rsidR="00702D15" w:rsidRPr="006753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66CF" w:rsidRPr="005166CF" w:rsidRDefault="005166CF" w:rsidP="005166C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66CF" w:rsidRPr="005166CF" w:rsidTr="0053042D">
        <w:trPr>
          <w:trHeight w:val="31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66CF" w:rsidRPr="0067532A" w:rsidRDefault="005166CF" w:rsidP="005166CF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Email:  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66CF" w:rsidRPr="005166CF" w:rsidRDefault="005166CF" w:rsidP="005166C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66CF" w:rsidRPr="005166CF" w:rsidTr="0053042D">
        <w:trPr>
          <w:trHeight w:val="31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66CF" w:rsidRPr="0067532A" w:rsidRDefault="005166CF" w:rsidP="005166CF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Tel: 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66CF" w:rsidRPr="005166CF" w:rsidRDefault="005166CF" w:rsidP="005166C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1E5E" w:rsidRPr="009F1E5E" w:rsidTr="00702D15">
        <w:trPr>
          <w:trHeight w:val="300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1E5E" w:rsidRPr="009F1E5E" w:rsidRDefault="00761846" w:rsidP="005166CF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8"/>
                <w:szCs w:val="28"/>
              </w:rPr>
            </w:pPr>
            <w:r w:rsidRPr="009F1E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SELECT TYPE OF </w:t>
            </w:r>
            <w:r w:rsidRPr="005166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MEMBERSHIP</w:t>
            </w:r>
            <w:r w:rsidRPr="009F1E5E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r w:rsidR="009F07B7" w:rsidRPr="005166CF">
              <w:rPr>
                <w:rFonts w:asciiTheme="minorHAnsi" w:hAnsiTheme="minorHAnsi" w:cstheme="minorHAnsi"/>
                <w:sz w:val="28"/>
                <w:szCs w:val="28"/>
              </w:rPr>
              <w:t>(suggested donation)</w:t>
            </w:r>
          </w:p>
        </w:tc>
      </w:tr>
      <w:tr w:rsidR="005166CF" w:rsidRPr="005166CF" w:rsidTr="0053042D">
        <w:trPr>
          <w:trHeight w:val="300"/>
        </w:trPr>
        <w:tc>
          <w:tcPr>
            <w:tcW w:w="5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07B7" w:rsidRPr="009F1E5E" w:rsidRDefault="00761846" w:rsidP="005166CF">
            <w:pPr>
              <w:spacing w:after="0" w:line="240" w:lineRule="auto"/>
              <w:ind w:left="142" w:right="13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18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07B7" w:rsidRPr="009F1E5E" w:rsidRDefault="009F07B7" w:rsidP="00DF4000">
            <w:pPr>
              <w:spacing w:after="0" w:line="240" w:lineRule="auto"/>
              <w:ind w:right="1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66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F07B7" w:rsidRPr="009F1E5E" w:rsidRDefault="009F07B7" w:rsidP="00FC1F65">
            <w:pPr>
              <w:spacing w:after="0" w:line="240" w:lineRule="auto"/>
              <w:ind w:left="142"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select</w:t>
            </w:r>
          </w:p>
        </w:tc>
      </w:tr>
      <w:tr w:rsidR="005166CF" w:rsidRPr="005166CF" w:rsidTr="0053042D">
        <w:trPr>
          <w:trHeight w:val="300"/>
        </w:trPr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07B7" w:rsidRPr="009F1E5E" w:rsidRDefault="009F07B7" w:rsidP="005166CF">
            <w:pPr>
              <w:spacing w:after="0" w:line="240" w:lineRule="auto"/>
              <w:ind w:left="142" w:right="13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sz w:val="24"/>
                <w:szCs w:val="24"/>
              </w:rPr>
              <w:t>Individual - unwaged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07B7" w:rsidRPr="009F1E5E" w:rsidRDefault="009F07B7" w:rsidP="00DF4000">
            <w:pPr>
              <w:spacing w:after="0" w:line="240" w:lineRule="auto"/>
              <w:ind w:left="142" w:right="1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Pr="005166C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F1E5E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8705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000000"/>
                </w:tcBorders>
                <w:shd w:val="clear" w:color="auto" w:fill="auto"/>
              </w:tcPr>
              <w:p w:rsidR="009F07B7" w:rsidRPr="00DF4000" w:rsidRDefault="00FC1F65" w:rsidP="00FC1F65">
                <w:pPr>
                  <w:spacing w:after="0" w:line="240" w:lineRule="auto"/>
                  <w:ind w:left="142" w:right="96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66CF" w:rsidRPr="005166CF" w:rsidTr="0053042D">
        <w:trPr>
          <w:trHeight w:val="300"/>
        </w:trPr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07B7" w:rsidRPr="009F1E5E" w:rsidRDefault="009F07B7" w:rsidP="005166CF">
            <w:pPr>
              <w:spacing w:after="0" w:line="240" w:lineRule="auto"/>
              <w:ind w:left="142" w:right="13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sz w:val="24"/>
                <w:szCs w:val="24"/>
              </w:rPr>
              <w:t>Individual - waged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07B7" w:rsidRPr="009F1E5E" w:rsidRDefault="009F07B7" w:rsidP="00DF4000">
            <w:pPr>
              <w:spacing w:after="0" w:line="240" w:lineRule="auto"/>
              <w:ind w:left="142" w:right="1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sz w:val="24"/>
                <w:szCs w:val="24"/>
              </w:rPr>
              <w:t>£10.00</w:t>
            </w:r>
          </w:p>
        </w:tc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-209144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000000"/>
                </w:tcBorders>
                <w:shd w:val="clear" w:color="auto" w:fill="auto"/>
              </w:tcPr>
              <w:p w:rsidR="009F07B7" w:rsidRPr="00DF4000" w:rsidRDefault="00FC1F65" w:rsidP="00FC1F65">
                <w:pPr>
                  <w:spacing w:after="0" w:line="240" w:lineRule="auto"/>
                  <w:ind w:left="142" w:right="96"/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0A8C" w:rsidRPr="005166CF" w:rsidTr="0053042D">
        <w:trPr>
          <w:trHeight w:val="300"/>
        </w:trPr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07B7" w:rsidRPr="009F1E5E" w:rsidRDefault="009F07B7" w:rsidP="005166CF">
            <w:pPr>
              <w:spacing w:after="0" w:line="240" w:lineRule="auto"/>
              <w:ind w:left="142" w:right="13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sz w:val="24"/>
                <w:szCs w:val="24"/>
              </w:rPr>
              <w:t>Group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07B7" w:rsidRPr="009F1E5E" w:rsidRDefault="009F07B7" w:rsidP="00DF4000">
            <w:pPr>
              <w:spacing w:after="0" w:line="240" w:lineRule="auto"/>
              <w:ind w:left="142" w:right="1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1E5E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Pr="005166C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9F1E5E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sdt>
          <w:sdtPr>
            <w:rPr>
              <w:rFonts w:ascii="MS Gothic" w:eastAsia="MS Gothic" w:hAnsi="MS Gothic" w:cstheme="minorHAnsi"/>
              <w:sz w:val="24"/>
              <w:szCs w:val="24"/>
            </w:rPr>
            <w:id w:val="-157565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000000"/>
                </w:tcBorders>
                <w:shd w:val="clear" w:color="auto" w:fill="auto"/>
              </w:tcPr>
              <w:p w:rsidR="009F07B7" w:rsidRPr="00DF4000" w:rsidRDefault="00FC1F65" w:rsidP="00FC1F65">
                <w:pPr>
                  <w:spacing w:after="0" w:line="240" w:lineRule="auto"/>
                  <w:ind w:left="142" w:right="96"/>
                  <w:jc w:val="center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66CF" w:rsidRPr="005166CF" w:rsidTr="0053042D">
        <w:trPr>
          <w:trHeight w:val="300"/>
        </w:trPr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07B7" w:rsidRPr="005166CF" w:rsidRDefault="009F07B7" w:rsidP="005166CF">
            <w:pPr>
              <w:spacing w:after="0" w:line="240" w:lineRule="auto"/>
              <w:ind w:left="142" w:right="13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66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TOTAL AMOUNT </w:t>
            </w: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07B7" w:rsidRPr="005166CF" w:rsidRDefault="009F07B7" w:rsidP="00DF4000">
            <w:pPr>
              <w:spacing w:after="0" w:line="240" w:lineRule="auto"/>
              <w:ind w:left="142" w:right="14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9F07B7" w:rsidRPr="00DF4000" w:rsidRDefault="009F07B7" w:rsidP="00702D15">
            <w:pPr>
              <w:spacing w:after="0" w:line="240" w:lineRule="auto"/>
              <w:ind w:left="142" w:right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7532A" w:rsidRPr="005166CF" w:rsidTr="0053042D">
        <w:trPr>
          <w:trHeight w:val="427"/>
        </w:trPr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A8C" w:rsidRPr="005166CF" w:rsidRDefault="00850A8C" w:rsidP="005166CF">
            <w:pPr>
              <w:spacing w:after="0" w:line="240" w:lineRule="auto"/>
              <w:ind w:left="142" w:right="1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5166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Signed:</w:t>
            </w:r>
            <w:r w:rsidRPr="005166CF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388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A8C" w:rsidRPr="00702D15" w:rsidRDefault="00850A8C" w:rsidP="005166CF">
            <w:pPr>
              <w:spacing w:after="0" w:line="240" w:lineRule="auto"/>
              <w:ind w:left="142" w:right="1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A8C" w:rsidRPr="005166CF" w:rsidRDefault="00850A8C" w:rsidP="005166CF">
            <w:pPr>
              <w:spacing w:after="0" w:line="240" w:lineRule="auto"/>
              <w:ind w:left="142" w:right="-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66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50A8C" w:rsidRPr="00702D15" w:rsidRDefault="00850A8C" w:rsidP="005166CF">
            <w:pPr>
              <w:spacing w:after="0" w:line="240" w:lineRule="auto"/>
              <w:ind w:left="142" w:right="-1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166CF" w:rsidRPr="005166CF" w:rsidRDefault="005166CF" w:rsidP="005166CF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8"/>
          <w:szCs w:val="8"/>
        </w:rPr>
      </w:pPr>
    </w:p>
    <w:p w:rsidR="00850A8C" w:rsidRPr="00850A8C" w:rsidRDefault="00850A8C" w:rsidP="005166CF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850A8C">
        <w:rPr>
          <w:rFonts w:asciiTheme="minorHAnsi" w:hAnsiTheme="minorHAnsi" w:cstheme="minorHAnsi"/>
          <w:b/>
          <w:bCs/>
          <w:i/>
          <w:iCs/>
          <w:color w:val="FF0000"/>
        </w:rPr>
        <w:t>*</w:t>
      </w:r>
      <w:r w:rsidRPr="00850A8C">
        <w:rPr>
          <w:rFonts w:asciiTheme="minorHAnsi" w:hAnsiTheme="minorHAnsi" w:cstheme="minorHAnsi"/>
          <w:i/>
          <w:iCs/>
        </w:rPr>
        <w:t xml:space="preserve">If you complete this form online, type your name instead of signing to indicate your </w:t>
      </w:r>
      <w:r w:rsidRPr="005166CF">
        <w:rPr>
          <w:rFonts w:asciiTheme="minorHAnsi" w:hAnsiTheme="minorHAnsi" w:cstheme="minorHAnsi"/>
          <w:i/>
          <w:iCs/>
        </w:rPr>
        <w:t>agreement</w:t>
      </w:r>
      <w:r w:rsidRPr="00850A8C">
        <w:rPr>
          <w:rFonts w:asciiTheme="minorHAnsi" w:hAnsiTheme="minorHAnsi" w:cstheme="minorHAnsi"/>
          <w:i/>
          <w:iCs/>
        </w:rPr>
        <w:t>.</w:t>
      </w:r>
    </w:p>
    <w:p w:rsidR="005166CF" w:rsidRPr="00702D15" w:rsidRDefault="005166CF" w:rsidP="005166C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807"/>
        <w:gridCol w:w="3680"/>
      </w:tblGrid>
      <w:tr w:rsidR="005166CF" w:rsidRPr="005166CF" w:rsidTr="00702D15">
        <w:tc>
          <w:tcPr>
            <w:tcW w:w="5807" w:type="dxa"/>
          </w:tcPr>
          <w:p w:rsidR="005166CF" w:rsidRPr="005166CF" w:rsidRDefault="005166CF" w:rsidP="005166CF">
            <w:pPr>
              <w:rPr>
                <w:rFonts w:asciiTheme="minorHAnsi" w:hAnsiTheme="minorHAnsi" w:cstheme="minorHAnsi"/>
                <w:b/>
                <w:bCs/>
              </w:rPr>
            </w:pPr>
            <w:r w:rsidRPr="005166CF">
              <w:rPr>
                <w:rFonts w:asciiTheme="minorHAnsi" w:hAnsiTheme="minorHAnsi" w:cstheme="minorHAnsi"/>
                <w:b/>
                <w:bCs/>
              </w:rPr>
              <w:t>Bank transfer</w:t>
            </w:r>
          </w:p>
          <w:p w:rsidR="005166CF" w:rsidRPr="005166CF" w:rsidRDefault="00702D15" w:rsidP="005166CF">
            <w:pPr>
              <w:rPr>
                <w:rFonts w:asciiTheme="minorHAnsi" w:hAnsiTheme="minorHAnsi" w:cstheme="minorHAnsi"/>
              </w:rPr>
            </w:pPr>
            <w:r w:rsidRPr="005166CF">
              <w:rPr>
                <w:rFonts w:asciiTheme="minorHAnsi" w:hAnsiTheme="minorHAnsi" w:cstheme="minorHAnsi"/>
              </w:rPr>
              <w:t xml:space="preserve">ACCOUNT NAME: </w:t>
            </w:r>
            <w:r w:rsidR="005166CF" w:rsidRPr="005166CF">
              <w:rPr>
                <w:rFonts w:asciiTheme="minorHAnsi" w:hAnsiTheme="minorHAnsi" w:cstheme="minorHAnsi"/>
              </w:rPr>
              <w:t>Grapes Hill Community Garden Group</w:t>
            </w:r>
          </w:p>
          <w:p w:rsidR="005166CF" w:rsidRPr="005166CF" w:rsidRDefault="00702D15" w:rsidP="005166CF">
            <w:pPr>
              <w:ind w:hanging="10"/>
              <w:rPr>
                <w:rFonts w:asciiTheme="minorHAnsi" w:hAnsiTheme="minorHAnsi" w:cstheme="minorHAnsi"/>
              </w:rPr>
            </w:pPr>
            <w:r w:rsidRPr="005166CF">
              <w:rPr>
                <w:rFonts w:asciiTheme="minorHAnsi" w:hAnsiTheme="minorHAnsi" w:cstheme="minorHAnsi"/>
              </w:rPr>
              <w:t>SORT CODE:</w:t>
            </w:r>
            <w:r w:rsidR="005166CF" w:rsidRPr="005166CF">
              <w:rPr>
                <w:rFonts w:asciiTheme="minorHAnsi" w:hAnsiTheme="minorHAnsi" w:cstheme="minorHAnsi"/>
              </w:rPr>
              <w:t xml:space="preserve">  08-92-99 | </w:t>
            </w:r>
            <w:r w:rsidRPr="00702D15">
              <w:t>ACCOUNT NUMBER:</w:t>
            </w:r>
            <w:r w:rsidRPr="005166CF">
              <w:rPr>
                <w:rFonts w:asciiTheme="minorHAnsi" w:hAnsiTheme="minorHAnsi" w:cstheme="minorHAnsi"/>
              </w:rPr>
              <w:t xml:space="preserve">  </w:t>
            </w:r>
            <w:r w:rsidR="005166CF" w:rsidRPr="005166CF">
              <w:rPr>
                <w:rFonts w:asciiTheme="minorHAnsi" w:hAnsiTheme="minorHAnsi" w:cstheme="minorHAnsi"/>
              </w:rPr>
              <w:t xml:space="preserve">65330773 </w:t>
            </w:r>
          </w:p>
          <w:p w:rsidR="005166CF" w:rsidRPr="005166CF" w:rsidRDefault="00702D15" w:rsidP="005166C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PAYMENT REFERENCE: Y</w:t>
            </w:r>
            <w:r w:rsidR="005166CF" w:rsidRPr="005166CF">
              <w:rPr>
                <w:rFonts w:asciiTheme="minorHAnsi" w:hAnsiTheme="minorHAnsi" w:cstheme="minorHAnsi"/>
              </w:rPr>
              <w:t xml:space="preserve">our name and GHCGG Membership donation </w:t>
            </w:r>
          </w:p>
        </w:tc>
        <w:tc>
          <w:tcPr>
            <w:tcW w:w="3680" w:type="dxa"/>
          </w:tcPr>
          <w:p w:rsidR="005166CF" w:rsidRPr="005166CF" w:rsidRDefault="005166CF" w:rsidP="005166CF">
            <w:pPr>
              <w:ind w:hanging="10"/>
              <w:rPr>
                <w:rFonts w:asciiTheme="minorHAnsi" w:hAnsiTheme="minorHAnsi" w:cstheme="minorHAnsi"/>
                <w:b/>
                <w:bCs/>
              </w:rPr>
            </w:pPr>
            <w:r w:rsidRPr="005166CF">
              <w:rPr>
                <w:rFonts w:asciiTheme="minorHAnsi" w:hAnsiTheme="minorHAnsi" w:cstheme="minorHAnsi"/>
                <w:b/>
                <w:bCs/>
              </w:rPr>
              <w:t>Cheque</w:t>
            </w:r>
          </w:p>
          <w:p w:rsidR="005166CF" w:rsidRPr="005166CF" w:rsidRDefault="00702D15" w:rsidP="005166CF">
            <w:pPr>
              <w:ind w:hanging="10"/>
              <w:rPr>
                <w:rFonts w:asciiTheme="minorHAnsi" w:hAnsiTheme="minorHAnsi" w:cstheme="minorHAnsi"/>
              </w:rPr>
            </w:pPr>
            <w:r w:rsidRPr="005166CF">
              <w:rPr>
                <w:rFonts w:asciiTheme="minorHAnsi" w:hAnsiTheme="minorHAnsi" w:cstheme="minorHAnsi"/>
              </w:rPr>
              <w:t xml:space="preserve">PAYABLE TO: </w:t>
            </w:r>
            <w:bookmarkStart w:id="1" w:name="_Hlk182918733"/>
            <w:r w:rsidR="005166CF" w:rsidRPr="005166CF">
              <w:rPr>
                <w:rFonts w:asciiTheme="minorHAnsi" w:hAnsiTheme="minorHAnsi" w:cstheme="minorHAnsi"/>
              </w:rPr>
              <w:t xml:space="preserve">Grapes Hill Community Garden Group </w:t>
            </w:r>
            <w:bookmarkEnd w:id="1"/>
          </w:p>
          <w:p w:rsidR="005166CF" w:rsidRPr="005166CF" w:rsidRDefault="00702D15" w:rsidP="00702D15">
            <w:pPr>
              <w:ind w:hanging="1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SEND</w:t>
            </w:r>
            <w:r w:rsidRPr="005166CF">
              <w:rPr>
                <w:rFonts w:asciiTheme="minorHAnsi" w:hAnsiTheme="minorHAnsi" w:cstheme="minorHAnsi"/>
              </w:rPr>
              <w:t xml:space="preserve"> TO: </w:t>
            </w:r>
            <w:r w:rsidR="005166CF" w:rsidRPr="005166CF">
              <w:rPr>
                <w:rFonts w:asciiTheme="minorHAnsi" w:hAnsiTheme="minorHAnsi" w:cstheme="minorHAnsi"/>
              </w:rPr>
              <w:t xml:space="preserve">GHCGG, 17 Constable Road Norwich, NR4 6RW </w:t>
            </w:r>
          </w:p>
        </w:tc>
      </w:tr>
    </w:tbl>
    <w:p w:rsidR="005166CF" w:rsidRPr="0067532A" w:rsidRDefault="005166CF" w:rsidP="005166C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C035A0" w:rsidRPr="005166CF" w:rsidRDefault="00A65804" w:rsidP="005166CF">
      <w:pPr>
        <w:pStyle w:val="Heading1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5166CF">
        <w:rPr>
          <w:rFonts w:asciiTheme="minorHAnsi" w:hAnsiTheme="minorHAnsi" w:cstheme="minorHAnsi"/>
          <w:sz w:val="36"/>
          <w:szCs w:val="36"/>
        </w:rPr>
        <w:t xml:space="preserve">GIFT AID DECLARATION </w:t>
      </w:r>
      <w:r w:rsidR="00761846" w:rsidRPr="00761846">
        <w:rPr>
          <w:rFonts w:asciiTheme="minorHAnsi" w:hAnsiTheme="minorHAnsi" w:cstheme="minorHAnsi"/>
          <w:b w:val="0"/>
          <w:bCs/>
          <w:sz w:val="36"/>
          <w:szCs w:val="36"/>
        </w:rPr>
        <w:t>(optional)</w:t>
      </w:r>
    </w:p>
    <w:p w:rsidR="00C035A0" w:rsidRPr="005166CF" w:rsidRDefault="00A65804" w:rsidP="0067532A">
      <w:pPr>
        <w:spacing w:after="0" w:line="240" w:lineRule="auto"/>
        <w:ind w:right="60" w:hanging="10"/>
        <w:jc w:val="both"/>
        <w:rPr>
          <w:rFonts w:asciiTheme="minorHAnsi" w:hAnsiTheme="minorHAnsi" w:cstheme="minorHAnsi"/>
        </w:rPr>
      </w:pPr>
      <w:r w:rsidRPr="005166CF">
        <w:rPr>
          <w:rFonts w:asciiTheme="minorHAnsi" w:eastAsia="Times New Roman" w:hAnsiTheme="minorHAnsi" w:cstheme="minorHAnsi"/>
        </w:rPr>
        <w:t xml:space="preserve">Please treat the </w:t>
      </w:r>
      <w:r w:rsidR="0067532A">
        <w:rPr>
          <w:rFonts w:asciiTheme="minorHAnsi" w:eastAsia="Times New Roman" w:hAnsiTheme="minorHAnsi" w:cstheme="minorHAnsi"/>
        </w:rPr>
        <w:t>above</w:t>
      </w:r>
      <w:r w:rsidRPr="005166CF">
        <w:rPr>
          <w:rFonts w:asciiTheme="minorHAnsi" w:eastAsia="Times New Roman" w:hAnsiTheme="minorHAnsi" w:cstheme="minorHAnsi"/>
        </w:rPr>
        <w:t xml:space="preserve"> donation </w:t>
      </w:r>
      <w:r w:rsidR="0067532A">
        <w:rPr>
          <w:rFonts w:asciiTheme="minorHAnsi" w:eastAsia="Times New Roman" w:hAnsiTheme="minorHAnsi" w:cstheme="minorHAnsi"/>
        </w:rPr>
        <w:t xml:space="preserve">to </w:t>
      </w:r>
      <w:r w:rsidR="0067532A" w:rsidRPr="0067532A">
        <w:rPr>
          <w:rFonts w:asciiTheme="minorHAnsi" w:eastAsia="Times New Roman" w:hAnsiTheme="minorHAnsi" w:cstheme="minorHAnsi"/>
        </w:rPr>
        <w:t>Grapes Hill Community Garden Group</w:t>
      </w:r>
      <w:r w:rsidR="0067532A" w:rsidRPr="005166CF">
        <w:rPr>
          <w:rFonts w:asciiTheme="minorHAnsi" w:eastAsia="Times New Roman" w:hAnsiTheme="minorHAnsi" w:cstheme="minorHAnsi"/>
        </w:rPr>
        <w:t xml:space="preserve"> </w:t>
      </w:r>
      <w:r w:rsidRPr="005166CF">
        <w:rPr>
          <w:rFonts w:asciiTheme="minorHAnsi" w:eastAsia="Times New Roman" w:hAnsiTheme="minorHAnsi" w:cstheme="minorHAnsi"/>
        </w:rPr>
        <w:t xml:space="preserve">of </w:t>
      </w:r>
      <w:r w:rsidR="00DF4000" w:rsidRPr="00DF4000">
        <w:rPr>
          <w:rFonts w:asciiTheme="minorHAnsi" w:eastAsia="Times New Roman" w:hAnsiTheme="minorHAnsi" w:cstheme="minorHAnsi"/>
          <w:u w:val="single"/>
        </w:rPr>
        <w:t xml:space="preserve">£   </w:t>
      </w:r>
      <w:r w:rsidR="00DF4000">
        <w:rPr>
          <w:rFonts w:asciiTheme="minorHAnsi" w:eastAsia="Times New Roman" w:hAnsiTheme="minorHAnsi" w:cstheme="minorHAnsi"/>
        </w:rPr>
        <w:t xml:space="preserve"> </w:t>
      </w:r>
      <w:r w:rsidRPr="005166CF">
        <w:rPr>
          <w:rFonts w:asciiTheme="minorHAnsi" w:eastAsia="Times New Roman" w:hAnsiTheme="minorHAnsi" w:cstheme="minorHAnsi"/>
        </w:rPr>
        <w:t xml:space="preserve">as a Gift Aid donation.  I confirm I have paid or will pay an amount of Income Tax and/or Capital Gains Tax for the current tax year (6 April to 5 April) that is at least equal to the amount of tax that all the charities that I donate to will reclaim on my gifts for the current tax year. I understand that other taxes such as VAT and Council Tax do not qualify. I understand the charity will reclaim 25p of tax on every £1 that I have given.  </w:t>
      </w:r>
    </w:p>
    <w:p w:rsidR="0067532A" w:rsidRDefault="0067532A" w:rsidP="0067532A">
      <w:p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702D15" w:rsidRDefault="00A65804" w:rsidP="0067532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166CF">
        <w:rPr>
          <w:rFonts w:asciiTheme="minorHAnsi" w:eastAsia="Times New Roman" w:hAnsiTheme="minorHAnsi" w:cstheme="minorHAnsi"/>
          <w:b/>
        </w:rPr>
        <w:t xml:space="preserve">Donor’s details: </w:t>
      </w:r>
      <w:r w:rsidR="0067532A">
        <w:rPr>
          <w:rFonts w:asciiTheme="minorHAnsi" w:eastAsia="Times New Roman" w:hAnsiTheme="minorHAnsi" w:cstheme="minorHAnsi"/>
          <w:b/>
          <w:i/>
        </w:rPr>
        <w:t xml:space="preserve">feel free to </w:t>
      </w:r>
      <w:r w:rsidRPr="005166CF">
        <w:rPr>
          <w:rFonts w:asciiTheme="minorHAnsi" w:eastAsia="Times New Roman" w:hAnsiTheme="minorHAnsi" w:cstheme="minorHAnsi"/>
          <w:b/>
          <w:i/>
        </w:rPr>
        <w:t>write “as above”</w:t>
      </w:r>
      <w:r w:rsidR="0067532A">
        <w:rPr>
          <w:rFonts w:asciiTheme="minorHAnsi" w:eastAsia="Times New Roman" w:hAnsiTheme="minorHAnsi" w:cstheme="minorHAnsi"/>
          <w:b/>
          <w:i/>
        </w:rPr>
        <w:t>,</w:t>
      </w:r>
      <w:r w:rsidRPr="005166CF">
        <w:rPr>
          <w:rFonts w:asciiTheme="minorHAnsi" w:eastAsia="Times New Roman" w:hAnsiTheme="minorHAnsi" w:cstheme="minorHAnsi"/>
          <w:b/>
          <w:i/>
        </w:rPr>
        <w:t xml:space="preserve"> but please make sure we have </w:t>
      </w:r>
      <w:r w:rsidR="00702D15">
        <w:rPr>
          <w:rFonts w:asciiTheme="minorHAnsi" w:eastAsia="Times New Roman" w:hAnsiTheme="minorHAnsi" w:cstheme="minorHAnsi"/>
          <w:b/>
          <w:i/>
        </w:rPr>
        <w:t xml:space="preserve">your </w:t>
      </w:r>
      <w:r w:rsidRPr="005166CF">
        <w:rPr>
          <w:rFonts w:asciiTheme="minorHAnsi" w:eastAsia="Times New Roman" w:hAnsiTheme="minorHAnsi" w:cstheme="minorHAnsi"/>
          <w:b/>
          <w:i/>
        </w:rPr>
        <w:t xml:space="preserve">postcode and sign and date </w:t>
      </w:r>
      <w:r w:rsidR="0067532A">
        <w:rPr>
          <w:rFonts w:asciiTheme="minorHAnsi" w:eastAsia="Times New Roman" w:hAnsiTheme="minorHAnsi" w:cstheme="minorHAnsi"/>
          <w:b/>
          <w:i/>
        </w:rPr>
        <w:t>this declaration</w:t>
      </w:r>
      <w:r w:rsidR="00702D15">
        <w:rPr>
          <w:rFonts w:asciiTheme="minorHAnsi" w:eastAsia="Times New Roman" w:hAnsiTheme="minorHAnsi" w:cstheme="minorHAnsi"/>
          <w:b/>
        </w:rPr>
        <w:t>.</w:t>
      </w:r>
    </w:p>
    <w:tbl>
      <w:tblPr>
        <w:tblW w:w="949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843"/>
        <w:gridCol w:w="1279"/>
        <w:gridCol w:w="1840"/>
      </w:tblGrid>
      <w:tr w:rsidR="00702D15" w:rsidRPr="009F1E5E" w:rsidTr="00761846">
        <w:trPr>
          <w:trHeight w:val="31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2D15" w:rsidRPr="0067532A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53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</w:t>
            </w:r>
            <w:r w:rsidRPr="009F1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 </w:t>
            </w:r>
          </w:p>
          <w:p w:rsidR="00702D15" w:rsidRPr="0067532A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Pr="009F1E5E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Pr="0067532A" w:rsidRDefault="00702D15" w:rsidP="00761846">
            <w:pPr>
              <w:spacing w:after="0" w:line="240" w:lineRule="auto"/>
              <w:ind w:left="142" w:right="13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532A">
              <w:rPr>
                <w:rFonts w:asciiTheme="minorHAnsi" w:eastAsia="Times New Roman" w:hAnsiTheme="minorHAnsi" w:cstheme="minorHAnsi"/>
                <w:b/>
                <w:bCs/>
              </w:rPr>
              <w:t>First name(s)</w:t>
            </w:r>
            <w:r w:rsidR="00761846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Pr="009F1E5E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2D15" w:rsidRPr="005166CF" w:rsidTr="00702D15">
        <w:trPr>
          <w:trHeight w:val="31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Pr="0067532A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53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Surname:</w:t>
            </w:r>
          </w:p>
        </w:tc>
        <w:tc>
          <w:tcPr>
            <w:tcW w:w="7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Pr="005166CF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2D15" w:rsidRPr="005166CF" w:rsidTr="00773F2D">
        <w:trPr>
          <w:trHeight w:val="312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Pr="0067532A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53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7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Pr="005166CF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2D15" w:rsidRPr="005166CF" w:rsidTr="00761846">
        <w:trPr>
          <w:trHeight w:val="312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Pr="005166CF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Pr="0067532A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53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Postcode: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2D15" w:rsidRPr="005166CF" w:rsidRDefault="00702D15" w:rsidP="00F45203">
            <w:pPr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2D15" w:rsidRPr="005166CF" w:rsidTr="00761846">
        <w:trPr>
          <w:trHeight w:val="427"/>
        </w:trPr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2D15" w:rsidRPr="005166CF" w:rsidRDefault="00702D15" w:rsidP="00F45203">
            <w:pPr>
              <w:spacing w:after="0" w:line="240" w:lineRule="auto"/>
              <w:ind w:left="142" w:right="1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5166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Signed:</w:t>
            </w:r>
            <w:r w:rsidRPr="005166CF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2D15" w:rsidRPr="00702D15" w:rsidRDefault="00702D15" w:rsidP="00F45203">
            <w:pPr>
              <w:spacing w:after="0" w:line="240" w:lineRule="auto"/>
              <w:ind w:left="142" w:right="1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2D15" w:rsidRPr="005166CF" w:rsidRDefault="00702D15" w:rsidP="00F45203">
            <w:pPr>
              <w:spacing w:after="0" w:line="240" w:lineRule="auto"/>
              <w:ind w:left="142" w:right="-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66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02D15" w:rsidRPr="00702D15" w:rsidRDefault="00702D15" w:rsidP="00F45203">
            <w:pPr>
              <w:spacing w:after="0" w:line="240" w:lineRule="auto"/>
              <w:ind w:left="142" w:right="-1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2D15" w:rsidRPr="005166CF" w:rsidRDefault="00702D15" w:rsidP="00702D15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8"/>
          <w:szCs w:val="8"/>
        </w:rPr>
      </w:pPr>
    </w:p>
    <w:p w:rsidR="00702D15" w:rsidRDefault="00702D15" w:rsidP="00702D15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850A8C">
        <w:rPr>
          <w:rFonts w:asciiTheme="minorHAnsi" w:hAnsiTheme="minorHAnsi" w:cstheme="minorHAnsi"/>
          <w:b/>
          <w:bCs/>
          <w:i/>
          <w:iCs/>
          <w:color w:val="FF0000"/>
        </w:rPr>
        <w:t>*</w:t>
      </w:r>
      <w:r w:rsidRPr="00850A8C">
        <w:rPr>
          <w:rFonts w:asciiTheme="minorHAnsi" w:hAnsiTheme="minorHAnsi" w:cstheme="minorHAnsi"/>
          <w:i/>
          <w:iCs/>
        </w:rPr>
        <w:t xml:space="preserve">If you complete this form online, type your name instead of signing to indicate your </w:t>
      </w:r>
      <w:r w:rsidRPr="005166CF">
        <w:rPr>
          <w:rFonts w:asciiTheme="minorHAnsi" w:hAnsiTheme="minorHAnsi" w:cstheme="minorHAnsi"/>
          <w:i/>
          <w:iCs/>
        </w:rPr>
        <w:t>agreement</w:t>
      </w:r>
      <w:r w:rsidRPr="00850A8C">
        <w:rPr>
          <w:rFonts w:asciiTheme="minorHAnsi" w:hAnsiTheme="minorHAnsi" w:cstheme="minorHAnsi"/>
          <w:i/>
          <w:iCs/>
        </w:rPr>
        <w:t>.</w:t>
      </w:r>
    </w:p>
    <w:p w:rsidR="0067532A" w:rsidRPr="00761846" w:rsidRDefault="0067532A" w:rsidP="00702D15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67532A" w:rsidRPr="00850A8C" w:rsidRDefault="0067532A" w:rsidP="00702D15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C035A0" w:rsidRPr="005166CF" w:rsidRDefault="00A65804" w:rsidP="005166CF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5166CF">
        <w:rPr>
          <w:rFonts w:asciiTheme="minorHAnsi" w:hAnsiTheme="minorHAnsi" w:cstheme="minorHAnsi"/>
          <w:noProof/>
        </w:rPr>
        <w:drawing>
          <wp:inline distT="0" distB="0" distL="0" distR="0" wp14:anchorId="7218A5B3" wp14:editId="0EA00D40">
            <wp:extent cx="6057900" cy="962660"/>
            <wp:effectExtent l="0" t="0" r="0" b="889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66CF">
        <w:rPr>
          <w:rFonts w:asciiTheme="minorHAnsi" w:eastAsia="Times New Roman" w:hAnsiTheme="minorHAnsi" w:cstheme="minorHAnsi"/>
        </w:rPr>
        <w:t xml:space="preserve"> </w:t>
      </w:r>
    </w:p>
    <w:p w:rsidR="00C035A0" w:rsidRPr="005166CF" w:rsidRDefault="00A65804" w:rsidP="005166C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166CF">
        <w:rPr>
          <w:rFonts w:asciiTheme="minorHAnsi" w:hAnsiTheme="minorHAnsi" w:cstheme="minorHAnsi"/>
        </w:rPr>
        <w:t xml:space="preserve"> </w:t>
      </w:r>
    </w:p>
    <w:sectPr w:rsidR="00C035A0" w:rsidRPr="005166CF" w:rsidSect="0067532A">
      <w:headerReference w:type="default" r:id="rId7"/>
      <w:pgSz w:w="11905" w:h="16840"/>
      <w:pgMar w:top="723" w:right="990" w:bottom="142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2E7" w:rsidRDefault="00AD42E7" w:rsidP="009F1E5E">
      <w:pPr>
        <w:spacing w:after="0" w:line="240" w:lineRule="auto"/>
      </w:pPr>
      <w:r>
        <w:separator/>
      </w:r>
    </w:p>
  </w:endnote>
  <w:endnote w:type="continuationSeparator" w:id="0">
    <w:p w:rsidR="00AD42E7" w:rsidRDefault="00AD42E7" w:rsidP="009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2E7" w:rsidRDefault="00AD42E7" w:rsidP="009F1E5E">
      <w:pPr>
        <w:spacing w:after="0" w:line="240" w:lineRule="auto"/>
      </w:pPr>
      <w:r>
        <w:separator/>
      </w:r>
    </w:p>
  </w:footnote>
  <w:footnote w:type="continuationSeparator" w:id="0">
    <w:p w:rsidR="00AD42E7" w:rsidRDefault="00AD42E7" w:rsidP="009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E5E" w:rsidRDefault="009F1E5E">
    <w:pPr>
      <w:pStyle w:val="Header"/>
    </w:pPr>
    <w:r>
      <w:rPr>
        <w:noProof/>
      </w:rPr>
      <w:drawing>
        <wp:inline distT="0" distB="0" distL="0" distR="0" wp14:anchorId="40948C8A" wp14:editId="30E9B0F1">
          <wp:extent cx="6117375" cy="1040755"/>
          <wp:effectExtent l="0" t="0" r="0" b="7620"/>
          <wp:docPr id="1363988622" name="Picture 1363988622" descr="https://grapeshillcommunitygarden.org/pages/wp-content/uploads/2018/12/cropped-Bann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grapeshillcommunitygarden.org/pages/wp-content/uploads/2018/12/cropped-Banner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605" cy="104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A0"/>
    <w:rsid w:val="00072DD5"/>
    <w:rsid w:val="001D4477"/>
    <w:rsid w:val="001F4D0A"/>
    <w:rsid w:val="002D53B5"/>
    <w:rsid w:val="002E3CD2"/>
    <w:rsid w:val="003B1822"/>
    <w:rsid w:val="004357A0"/>
    <w:rsid w:val="005166CF"/>
    <w:rsid w:val="0053042D"/>
    <w:rsid w:val="0067532A"/>
    <w:rsid w:val="00702D15"/>
    <w:rsid w:val="00761846"/>
    <w:rsid w:val="007D7603"/>
    <w:rsid w:val="00836F3B"/>
    <w:rsid w:val="00850A8C"/>
    <w:rsid w:val="008F296C"/>
    <w:rsid w:val="009F07B7"/>
    <w:rsid w:val="009F1E5E"/>
    <w:rsid w:val="00A65804"/>
    <w:rsid w:val="00AD42E7"/>
    <w:rsid w:val="00C035A0"/>
    <w:rsid w:val="00CA66FF"/>
    <w:rsid w:val="00CC1115"/>
    <w:rsid w:val="00D26D67"/>
    <w:rsid w:val="00DF4000"/>
    <w:rsid w:val="00F55569"/>
    <w:rsid w:val="00F67482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4F970-12B7-49FE-91A2-389F319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1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E5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1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5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1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0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9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9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9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6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1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2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9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1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3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9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1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6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9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2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0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0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8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8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4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2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55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4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6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7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9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8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0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8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8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5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0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0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0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2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0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9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GRAPES HILL COMMUNITY GARDEN GROUP</vt:lpstr>
    </vt:vector>
  </TitlesOfParts>
  <Company>Future Projects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GRAPES HILL COMMUNITY GARDEN GROUP</dc:title>
  <dc:subject/>
  <dc:creator>Owner</dc:creator>
  <cp:keywords/>
  <cp:lastModifiedBy>Jeremy Bartlett</cp:lastModifiedBy>
  <cp:revision>2</cp:revision>
  <dcterms:created xsi:type="dcterms:W3CDTF">2024-11-22T16:17:00Z</dcterms:created>
  <dcterms:modified xsi:type="dcterms:W3CDTF">2024-11-22T16:17:00Z</dcterms:modified>
</cp:coreProperties>
</file>